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CAA0E" w14:textId="77777777" w:rsidR="008C6152" w:rsidRPr="00D9140C" w:rsidRDefault="008C6152">
      <w:pPr>
        <w:rPr>
          <w:lang w:val="en-US"/>
        </w:rPr>
      </w:pPr>
      <w:bookmarkStart w:id="0" w:name="_GoBack"/>
      <w:bookmarkEnd w:id="0"/>
    </w:p>
    <w:p w14:paraId="7578407E" w14:textId="77777777" w:rsidR="002A3BBF" w:rsidRPr="00D9140C" w:rsidRDefault="002A3BBF" w:rsidP="002A3BBF">
      <w:pPr>
        <w:jc w:val="center"/>
        <w:rPr>
          <w:b/>
          <w:u w:val="single"/>
          <w:lang w:val="en-US"/>
        </w:rPr>
      </w:pPr>
      <w:r w:rsidRPr="00D9140C">
        <w:rPr>
          <w:b/>
          <w:u w:val="single"/>
          <w:lang w:val="en-US"/>
        </w:rPr>
        <w:t>Registration Form</w:t>
      </w:r>
    </w:p>
    <w:p w14:paraId="214F11CB" w14:textId="77777777" w:rsidR="00482948" w:rsidRPr="00482948" w:rsidRDefault="00482948" w:rsidP="00482948">
      <w:pPr>
        <w:ind w:left="2127" w:hanging="2127"/>
        <w:jc w:val="center"/>
        <w:rPr>
          <w:rFonts w:cstheme="minorHAnsi"/>
          <w:b/>
          <w:i/>
          <w:lang w:val="en-US"/>
        </w:rPr>
      </w:pPr>
      <w:r w:rsidRPr="00482948">
        <w:rPr>
          <w:rFonts w:cstheme="minorHAnsi"/>
          <w:b/>
          <w:i/>
          <w:lang w:val="en-US"/>
        </w:rPr>
        <w:t>Mastering the Art of Training</w:t>
      </w:r>
    </w:p>
    <w:p w14:paraId="716A6180" w14:textId="4655DFAD" w:rsidR="00647AB3" w:rsidRPr="00575A1D" w:rsidRDefault="00496B8E" w:rsidP="00F42162">
      <w:pPr>
        <w:spacing w:after="0"/>
        <w:jc w:val="center"/>
        <w:rPr>
          <w:color w:val="000000" w:themeColor="text1"/>
          <w:sz w:val="20"/>
          <w:szCs w:val="20"/>
          <w:lang w:val="en-US"/>
        </w:rPr>
      </w:pPr>
      <w:r w:rsidRPr="00575A1D">
        <w:rPr>
          <w:color w:val="000000" w:themeColor="text1"/>
          <w:sz w:val="20"/>
          <w:szCs w:val="20"/>
          <w:lang w:val="en-US"/>
        </w:rPr>
        <w:t>Tuesday</w:t>
      </w:r>
      <w:r w:rsidR="00F62B82" w:rsidRPr="00575A1D">
        <w:rPr>
          <w:color w:val="000000" w:themeColor="text1"/>
          <w:sz w:val="20"/>
          <w:szCs w:val="20"/>
          <w:lang w:val="en-US"/>
        </w:rPr>
        <w:t xml:space="preserve">, </w:t>
      </w:r>
      <w:r w:rsidRPr="00575A1D">
        <w:rPr>
          <w:color w:val="000000" w:themeColor="text1"/>
          <w:sz w:val="20"/>
          <w:szCs w:val="20"/>
          <w:lang w:val="en-US"/>
        </w:rPr>
        <w:t>5 November</w:t>
      </w:r>
      <w:r w:rsidR="00AE6D40" w:rsidRPr="00575A1D">
        <w:rPr>
          <w:color w:val="000000" w:themeColor="text1"/>
          <w:sz w:val="20"/>
          <w:szCs w:val="20"/>
          <w:lang w:val="en-US"/>
        </w:rPr>
        <w:t xml:space="preserve"> to</w:t>
      </w:r>
      <w:r w:rsidR="00F62B82" w:rsidRPr="00575A1D">
        <w:rPr>
          <w:color w:val="000000" w:themeColor="text1"/>
          <w:sz w:val="20"/>
          <w:szCs w:val="20"/>
          <w:lang w:val="en-US"/>
        </w:rPr>
        <w:t xml:space="preserve"> </w:t>
      </w:r>
      <w:r w:rsidRPr="00575A1D">
        <w:rPr>
          <w:color w:val="000000" w:themeColor="text1"/>
          <w:sz w:val="20"/>
          <w:szCs w:val="20"/>
          <w:lang w:val="en-US"/>
        </w:rPr>
        <w:t>Wednesday</w:t>
      </w:r>
      <w:r w:rsidR="00F62B82" w:rsidRPr="00575A1D">
        <w:rPr>
          <w:color w:val="000000" w:themeColor="text1"/>
          <w:sz w:val="20"/>
          <w:szCs w:val="20"/>
          <w:lang w:val="en-US"/>
        </w:rPr>
        <w:t xml:space="preserve">, </w:t>
      </w:r>
      <w:r w:rsidRPr="00575A1D">
        <w:rPr>
          <w:color w:val="000000" w:themeColor="text1"/>
          <w:sz w:val="20"/>
          <w:szCs w:val="20"/>
          <w:lang w:val="en-US"/>
        </w:rPr>
        <w:t>6 November</w:t>
      </w:r>
      <w:r w:rsidR="00F62B82" w:rsidRPr="00575A1D">
        <w:rPr>
          <w:color w:val="000000" w:themeColor="text1"/>
          <w:sz w:val="20"/>
          <w:szCs w:val="20"/>
          <w:lang w:val="en-US"/>
        </w:rPr>
        <w:t xml:space="preserve"> 2019</w:t>
      </w:r>
    </w:p>
    <w:p w14:paraId="7E1D82B4" w14:textId="55741D26" w:rsidR="00BC1C4D" w:rsidRDefault="00BC1C4D" w:rsidP="00BC1C4D">
      <w:pPr>
        <w:jc w:val="center"/>
        <w:rPr>
          <w:color w:val="000000" w:themeColor="text1"/>
        </w:rPr>
      </w:pPr>
      <w:r w:rsidRPr="00575A1D">
        <w:rPr>
          <w:color w:val="000000" w:themeColor="text1"/>
        </w:rPr>
        <w:t>Bonn / Germany: Youth Hostel (Jugendherberge Bonn), Haager Weg 42, 53127 Bonn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3"/>
        <w:gridCol w:w="6309"/>
      </w:tblGrid>
      <w:tr w:rsidR="005C1CFC" w:rsidRPr="00462B6F" w14:paraId="08DE610F" w14:textId="77777777" w:rsidTr="00F62CF6">
        <w:trPr>
          <w:trHeight w:val="2236"/>
        </w:trPr>
        <w:tc>
          <w:tcPr>
            <w:tcW w:w="2753" w:type="dxa"/>
          </w:tcPr>
          <w:p w14:paraId="2E34F3BA" w14:textId="77777777" w:rsidR="004D1C44" w:rsidRDefault="004D1C44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Why do you want to attend the course?</w:t>
            </w:r>
          </w:p>
          <w:p w14:paraId="0C873B9D" w14:textId="4CD5A59E" w:rsidR="005C1CFC" w:rsidRPr="00D9140C" w:rsidRDefault="004D1C44" w:rsidP="002F10C5">
            <w:pPr>
              <w:rPr>
                <w:lang w:val="en-US"/>
              </w:rPr>
            </w:pPr>
            <w:r>
              <w:rPr>
                <w:i/>
                <w:lang w:val="en-US"/>
              </w:rPr>
              <w:t>What are your learning expectations (please cross check with</w:t>
            </w:r>
            <w:r w:rsidR="00007E19">
              <w:rPr>
                <w:i/>
                <w:lang w:val="en-US"/>
              </w:rPr>
              <w:t xml:space="preserve"> the specifications of the training course</w:t>
            </w:r>
            <w:r>
              <w:rPr>
                <w:i/>
                <w:lang w:val="en-US"/>
              </w:rPr>
              <w:t>)</w:t>
            </w:r>
          </w:p>
        </w:tc>
        <w:tc>
          <w:tcPr>
            <w:tcW w:w="6309" w:type="dxa"/>
          </w:tcPr>
          <w:p w14:paraId="3B06A46B" w14:textId="77777777" w:rsidR="005C1CFC" w:rsidRPr="00D9140C" w:rsidRDefault="005C1CFC" w:rsidP="00B664C2">
            <w:pPr>
              <w:ind w:left="33"/>
              <w:rPr>
                <w:lang w:val="en-US"/>
              </w:rPr>
            </w:pPr>
          </w:p>
        </w:tc>
      </w:tr>
      <w:tr w:rsidR="00F62CF6" w:rsidRPr="00462B6F" w14:paraId="25E351A5" w14:textId="77777777" w:rsidTr="00F62CF6">
        <w:trPr>
          <w:trHeight w:val="1057"/>
        </w:trPr>
        <w:tc>
          <w:tcPr>
            <w:tcW w:w="2753" w:type="dxa"/>
          </w:tcPr>
          <w:p w14:paraId="2C70955F" w14:textId="428BB5DF" w:rsidR="00F62CF6" w:rsidRPr="008203D6" w:rsidRDefault="00F62CF6" w:rsidP="00B33E46">
            <w:pPr>
              <w:rPr>
                <w:sz w:val="16"/>
                <w:szCs w:val="16"/>
                <w:lang w:val="en-US"/>
              </w:rPr>
            </w:pPr>
            <w:r>
              <w:rPr>
                <w:i/>
                <w:lang w:val="en-US"/>
              </w:rPr>
              <w:t xml:space="preserve">Please list </w:t>
            </w:r>
            <w:r w:rsidRPr="00113199">
              <w:rPr>
                <w:i/>
                <w:u w:val="single"/>
                <w:lang w:val="en-US"/>
              </w:rPr>
              <w:t>very briefly</w:t>
            </w:r>
            <w:r>
              <w:rPr>
                <w:i/>
                <w:lang w:val="en-US"/>
              </w:rPr>
              <w:t xml:space="preserve"> your experience with training so far (e.g. content and target groups trained, number of</w:t>
            </w:r>
            <w:r w:rsidR="00113199">
              <w:rPr>
                <w:i/>
                <w:lang w:val="en-US"/>
              </w:rPr>
              <w:t xml:space="preserve"> years of experience</w:t>
            </w:r>
            <w:r>
              <w:rPr>
                <w:i/>
                <w:lang w:val="en-US"/>
              </w:rPr>
              <w:t>, education…)</w:t>
            </w:r>
          </w:p>
        </w:tc>
        <w:tc>
          <w:tcPr>
            <w:tcW w:w="6309" w:type="dxa"/>
          </w:tcPr>
          <w:p w14:paraId="761F328D" w14:textId="77777777" w:rsidR="00F62CF6" w:rsidRPr="00D9140C" w:rsidRDefault="00F62CF6" w:rsidP="00B664C2">
            <w:pPr>
              <w:ind w:left="33"/>
              <w:rPr>
                <w:lang w:val="en-US"/>
              </w:rPr>
            </w:pPr>
          </w:p>
        </w:tc>
      </w:tr>
      <w:tr w:rsidR="005C1CFC" w:rsidRPr="00216F42" w14:paraId="5BACB157" w14:textId="77777777" w:rsidTr="00042B43">
        <w:trPr>
          <w:trHeight w:val="567"/>
        </w:trPr>
        <w:tc>
          <w:tcPr>
            <w:tcW w:w="2753" w:type="dxa"/>
          </w:tcPr>
          <w:p w14:paraId="1CBFFBB0" w14:textId="77777777" w:rsidR="005C1CFC" w:rsidRPr="00D9140C" w:rsidRDefault="00631EE4">
            <w:pPr>
              <w:rPr>
                <w:lang w:val="en-US"/>
              </w:rPr>
            </w:pPr>
            <w:r>
              <w:rPr>
                <w:lang w:val="en-US"/>
              </w:rPr>
              <w:t>Last</w:t>
            </w:r>
            <w:r w:rsidRPr="00D9140C">
              <w:rPr>
                <w:lang w:val="en-US"/>
              </w:rPr>
              <w:t xml:space="preserve"> </w:t>
            </w:r>
            <w:r w:rsidR="005C1CFC" w:rsidRPr="00D9140C">
              <w:rPr>
                <w:lang w:val="en-US"/>
              </w:rPr>
              <w:t>name</w:t>
            </w:r>
          </w:p>
        </w:tc>
        <w:tc>
          <w:tcPr>
            <w:tcW w:w="6309" w:type="dxa"/>
          </w:tcPr>
          <w:p w14:paraId="0C275320" w14:textId="77777777" w:rsidR="005C1CFC" w:rsidRPr="00D9140C" w:rsidRDefault="005C1CFC">
            <w:pPr>
              <w:rPr>
                <w:lang w:val="en-US"/>
              </w:rPr>
            </w:pPr>
          </w:p>
        </w:tc>
      </w:tr>
      <w:tr w:rsidR="00E677EA" w:rsidRPr="00216F42" w14:paraId="1075C887" w14:textId="77777777" w:rsidTr="00042B43">
        <w:trPr>
          <w:trHeight w:val="567"/>
        </w:trPr>
        <w:tc>
          <w:tcPr>
            <w:tcW w:w="2753" w:type="dxa"/>
          </w:tcPr>
          <w:p w14:paraId="0B1C31B9" w14:textId="77777777" w:rsidR="00E677EA" w:rsidRPr="00D9140C" w:rsidRDefault="00E677EA">
            <w:pPr>
              <w:rPr>
                <w:lang w:val="en-US"/>
              </w:rPr>
            </w:pPr>
            <w:r w:rsidRPr="00D9140C">
              <w:rPr>
                <w:lang w:val="en-US"/>
              </w:rPr>
              <w:t xml:space="preserve">First </w:t>
            </w:r>
            <w:r w:rsidR="00647AB3" w:rsidRPr="00D9140C">
              <w:rPr>
                <w:lang w:val="en-US"/>
              </w:rPr>
              <w:t>n</w:t>
            </w:r>
            <w:r w:rsidRPr="00D9140C">
              <w:rPr>
                <w:lang w:val="en-US"/>
              </w:rPr>
              <w:t>ame</w:t>
            </w:r>
          </w:p>
        </w:tc>
        <w:tc>
          <w:tcPr>
            <w:tcW w:w="6309" w:type="dxa"/>
          </w:tcPr>
          <w:p w14:paraId="53AC34E3" w14:textId="77777777" w:rsidR="00E677EA" w:rsidRPr="00D9140C" w:rsidRDefault="00E677EA">
            <w:pPr>
              <w:rPr>
                <w:lang w:val="en-US"/>
              </w:rPr>
            </w:pPr>
          </w:p>
        </w:tc>
      </w:tr>
      <w:tr w:rsidR="005C1CFC" w:rsidRPr="002204EF" w14:paraId="084EF7F5" w14:textId="77777777" w:rsidTr="00042B43">
        <w:trPr>
          <w:trHeight w:val="567"/>
        </w:trPr>
        <w:tc>
          <w:tcPr>
            <w:tcW w:w="2753" w:type="dxa"/>
          </w:tcPr>
          <w:p w14:paraId="119A9147" w14:textId="77777777" w:rsidR="005C1CFC" w:rsidRPr="00D9140C" w:rsidRDefault="00647AB3">
            <w:pPr>
              <w:rPr>
                <w:lang w:val="en-US"/>
              </w:rPr>
            </w:pPr>
            <w:r w:rsidRPr="00D9140C">
              <w:rPr>
                <w:lang w:val="en-US"/>
              </w:rPr>
              <w:t>Job</w:t>
            </w:r>
            <w:r w:rsidR="008164DC" w:rsidRPr="00D9140C">
              <w:rPr>
                <w:lang w:val="en-US"/>
              </w:rPr>
              <w:t xml:space="preserve"> title/p</w:t>
            </w:r>
            <w:r w:rsidR="00631EE4">
              <w:rPr>
                <w:lang w:val="en-US"/>
              </w:rPr>
              <w:t>osition</w:t>
            </w:r>
            <w:r w:rsidR="007A2FE6">
              <w:rPr>
                <w:lang w:val="en-US"/>
              </w:rPr>
              <w:t>/function</w:t>
            </w:r>
          </w:p>
        </w:tc>
        <w:tc>
          <w:tcPr>
            <w:tcW w:w="6309" w:type="dxa"/>
          </w:tcPr>
          <w:p w14:paraId="71C4070A" w14:textId="77777777" w:rsidR="005C1CFC" w:rsidRPr="00D9140C" w:rsidRDefault="005C1CFC">
            <w:pPr>
              <w:rPr>
                <w:lang w:val="en-US"/>
              </w:rPr>
            </w:pPr>
          </w:p>
        </w:tc>
      </w:tr>
      <w:tr w:rsidR="00E677EA" w:rsidRPr="002204EF" w14:paraId="65B91892" w14:textId="77777777" w:rsidTr="001359F0">
        <w:trPr>
          <w:trHeight w:val="445"/>
        </w:trPr>
        <w:tc>
          <w:tcPr>
            <w:tcW w:w="2753" w:type="dxa"/>
          </w:tcPr>
          <w:p w14:paraId="588B2614" w14:textId="77777777" w:rsidR="00E677EA" w:rsidRPr="00D9140C" w:rsidRDefault="00E677EA" w:rsidP="00AA6FC3">
            <w:pPr>
              <w:rPr>
                <w:lang w:val="en-US"/>
              </w:rPr>
            </w:pPr>
            <w:r w:rsidRPr="00D9140C">
              <w:rPr>
                <w:lang w:val="en-US"/>
              </w:rPr>
              <w:t>Organization</w:t>
            </w:r>
          </w:p>
        </w:tc>
        <w:tc>
          <w:tcPr>
            <w:tcW w:w="6309" w:type="dxa"/>
          </w:tcPr>
          <w:p w14:paraId="6D40B052" w14:textId="77777777" w:rsidR="00E677EA" w:rsidRPr="00D9140C" w:rsidRDefault="00E677EA">
            <w:pPr>
              <w:rPr>
                <w:lang w:val="en-US"/>
              </w:rPr>
            </w:pPr>
          </w:p>
        </w:tc>
      </w:tr>
      <w:tr w:rsidR="00E677EA" w:rsidRPr="002204EF" w14:paraId="6BC67D04" w14:textId="77777777" w:rsidTr="001359F0">
        <w:trPr>
          <w:trHeight w:val="319"/>
        </w:trPr>
        <w:tc>
          <w:tcPr>
            <w:tcW w:w="2753" w:type="dxa"/>
          </w:tcPr>
          <w:p w14:paraId="08F090B4" w14:textId="1C8686EF" w:rsidR="00E677EA" w:rsidRPr="00D9140C" w:rsidRDefault="00007E19" w:rsidP="00AA6FC3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  <w:tc>
          <w:tcPr>
            <w:tcW w:w="6309" w:type="dxa"/>
          </w:tcPr>
          <w:p w14:paraId="0FEBFFF1" w14:textId="77777777" w:rsidR="00E677EA" w:rsidRPr="00D9140C" w:rsidRDefault="00E677EA">
            <w:pPr>
              <w:rPr>
                <w:lang w:val="en-US"/>
              </w:rPr>
            </w:pPr>
          </w:p>
        </w:tc>
      </w:tr>
      <w:tr w:rsidR="002F288F" w:rsidRPr="00462B6F" w14:paraId="23490FB6" w14:textId="77777777" w:rsidTr="00042B43">
        <w:trPr>
          <w:trHeight w:val="567"/>
        </w:trPr>
        <w:tc>
          <w:tcPr>
            <w:tcW w:w="2753" w:type="dxa"/>
          </w:tcPr>
          <w:p w14:paraId="6A5D4FF2" w14:textId="536181FE" w:rsidR="002F288F" w:rsidRDefault="001359F0" w:rsidP="00395A6F">
            <w:pPr>
              <w:rPr>
                <w:lang w:val="en-US"/>
              </w:rPr>
            </w:pPr>
            <w:r w:rsidRPr="00223C3C">
              <w:rPr>
                <w:lang w:val="en-US"/>
              </w:rPr>
              <w:t>For invoicing: please provide the full name, address</w:t>
            </w:r>
            <w:r w:rsidR="00395A6F" w:rsidRPr="00223C3C">
              <w:rPr>
                <w:lang w:val="en-US"/>
              </w:rPr>
              <w:t>,</w:t>
            </w:r>
            <w:r w:rsidRPr="00223C3C">
              <w:rPr>
                <w:lang w:val="en-US"/>
              </w:rPr>
              <w:t xml:space="preserve"> </w:t>
            </w:r>
            <w:r w:rsidR="00395A6F" w:rsidRPr="00223C3C">
              <w:rPr>
                <w:lang w:val="en-US"/>
              </w:rPr>
              <w:t>the</w:t>
            </w:r>
            <w:r w:rsidRPr="00223C3C">
              <w:rPr>
                <w:lang w:val="en-US"/>
              </w:rPr>
              <w:t xml:space="preserve"> VAT number of the organization</w:t>
            </w:r>
            <w:r w:rsidR="00395A6F" w:rsidRPr="00223C3C">
              <w:rPr>
                <w:lang w:val="en-US"/>
              </w:rPr>
              <w:t xml:space="preserve"> or the tax number of </w:t>
            </w:r>
            <w:r w:rsidR="00223C3C" w:rsidRPr="00223C3C">
              <w:rPr>
                <w:lang w:val="en-US"/>
              </w:rPr>
              <w:t xml:space="preserve">the </w:t>
            </w:r>
            <w:r w:rsidRPr="00223C3C">
              <w:rPr>
                <w:lang w:val="en-US"/>
              </w:rPr>
              <w:t>person paying the fee</w:t>
            </w:r>
            <w:r w:rsidR="00395A6F" w:rsidRPr="00223C3C">
              <w:rPr>
                <w:lang w:val="en-US"/>
              </w:rPr>
              <w:t>.</w:t>
            </w:r>
          </w:p>
        </w:tc>
        <w:tc>
          <w:tcPr>
            <w:tcW w:w="6309" w:type="dxa"/>
          </w:tcPr>
          <w:p w14:paraId="18D0F4B9" w14:textId="77777777" w:rsidR="002F288F" w:rsidRPr="00D9140C" w:rsidRDefault="002F288F">
            <w:pPr>
              <w:rPr>
                <w:lang w:val="en-US"/>
              </w:rPr>
            </w:pPr>
          </w:p>
        </w:tc>
      </w:tr>
    </w:tbl>
    <w:p w14:paraId="53E5C1CA" w14:textId="2C74B89C" w:rsidR="00DF37FD" w:rsidRDefault="00DF37FD" w:rsidP="00DF37FD">
      <w:pPr>
        <w:spacing w:after="0" w:line="240" w:lineRule="auto"/>
        <w:rPr>
          <w:lang w:val="en-US"/>
        </w:rPr>
      </w:pPr>
    </w:p>
    <w:p w14:paraId="5D6951D1" w14:textId="1F296F56" w:rsidR="00DF37FD" w:rsidRPr="00CB0248" w:rsidRDefault="00DF37FD" w:rsidP="00DF37FD">
      <w:pPr>
        <w:spacing w:after="0" w:line="240" w:lineRule="auto"/>
        <w:rPr>
          <w:sz w:val="16"/>
          <w:szCs w:val="16"/>
          <w:lang w:val="en-US"/>
        </w:rPr>
      </w:pPr>
      <w:r w:rsidRPr="00CB0248">
        <w:rPr>
          <w:sz w:val="16"/>
          <w:szCs w:val="16"/>
          <w:lang w:val="en-US"/>
        </w:rPr>
        <w:t xml:space="preserve">Registrations will be considered in the order in which they are received at the below e-mail addresses. You will receive a </w:t>
      </w:r>
      <w:r w:rsidR="001359F0" w:rsidRPr="00CB0248">
        <w:rPr>
          <w:sz w:val="16"/>
          <w:szCs w:val="16"/>
          <w:lang w:val="en-US"/>
        </w:rPr>
        <w:t>confirmation for your participation in the course or if you will be put on the waiting list.</w:t>
      </w:r>
    </w:p>
    <w:p w14:paraId="02C11E07" w14:textId="45F5D9B4" w:rsidR="00DF37FD" w:rsidRPr="00CB0248" w:rsidRDefault="001359F0" w:rsidP="00DF37FD">
      <w:pPr>
        <w:spacing w:after="0" w:line="240" w:lineRule="auto"/>
        <w:rPr>
          <w:sz w:val="16"/>
          <w:szCs w:val="16"/>
          <w:lang w:val="en-US"/>
        </w:rPr>
      </w:pPr>
      <w:r w:rsidRPr="00CB0248">
        <w:rPr>
          <w:sz w:val="16"/>
          <w:szCs w:val="16"/>
          <w:lang w:val="en-US"/>
        </w:rPr>
        <w:t xml:space="preserve">Invoices will be sent out after the confirmation of your participation. </w:t>
      </w:r>
      <w:r w:rsidR="00DF37FD" w:rsidRPr="00CB0248">
        <w:rPr>
          <w:sz w:val="16"/>
          <w:szCs w:val="16"/>
          <w:lang w:val="en-US"/>
        </w:rPr>
        <w:t>If you need to cancel your registration after having been admitted to the course, the fee will</w:t>
      </w:r>
      <w:r w:rsidR="00395A6F" w:rsidRPr="00CB0248">
        <w:rPr>
          <w:sz w:val="16"/>
          <w:szCs w:val="16"/>
          <w:lang w:val="en-US"/>
        </w:rPr>
        <w:t xml:space="preserve"> only</w:t>
      </w:r>
      <w:r w:rsidR="00DF37FD" w:rsidRPr="00CB0248">
        <w:rPr>
          <w:sz w:val="16"/>
          <w:szCs w:val="16"/>
          <w:lang w:val="en-US"/>
        </w:rPr>
        <w:t xml:space="preserve"> be reimbursed </w:t>
      </w:r>
      <w:r w:rsidR="00395A6F" w:rsidRPr="00CB0248">
        <w:rPr>
          <w:sz w:val="16"/>
          <w:szCs w:val="16"/>
          <w:lang w:val="en-US"/>
        </w:rPr>
        <w:t xml:space="preserve">if you cancel up </w:t>
      </w:r>
      <w:r w:rsidR="00DF37FD" w:rsidRPr="00CB0248">
        <w:rPr>
          <w:sz w:val="16"/>
          <w:szCs w:val="16"/>
          <w:lang w:val="en-US"/>
        </w:rPr>
        <w:t>to three weeks before the course start</w:t>
      </w:r>
      <w:r w:rsidR="00395A6F" w:rsidRPr="00CB0248">
        <w:rPr>
          <w:sz w:val="16"/>
          <w:szCs w:val="16"/>
          <w:lang w:val="en-US"/>
        </w:rPr>
        <w:t>s</w:t>
      </w:r>
      <w:r w:rsidR="00DF37FD" w:rsidRPr="00CB0248">
        <w:rPr>
          <w:sz w:val="16"/>
          <w:szCs w:val="16"/>
          <w:lang w:val="en-US"/>
        </w:rPr>
        <w:t xml:space="preserve"> (incoming cancelation via e-mail on Monday 14 October </w:t>
      </w:r>
      <w:r w:rsidR="00B90FBF" w:rsidRPr="00CB0248">
        <w:rPr>
          <w:sz w:val="16"/>
          <w:szCs w:val="16"/>
          <w:lang w:val="en-US"/>
        </w:rPr>
        <w:t>2019 (</w:t>
      </w:r>
      <w:proofErr w:type="spellStart"/>
      <w:r w:rsidR="00B90FBF" w:rsidRPr="00CB0248">
        <w:rPr>
          <w:sz w:val="16"/>
          <w:szCs w:val="16"/>
          <w:lang w:val="en-US"/>
        </w:rPr>
        <w:t>E</w:t>
      </w:r>
      <w:r w:rsidR="005A7EDA">
        <w:rPr>
          <w:sz w:val="16"/>
          <w:szCs w:val="16"/>
          <w:lang w:val="en-US"/>
        </w:rPr>
        <w:t>.o.B</w:t>
      </w:r>
      <w:proofErr w:type="spellEnd"/>
      <w:r w:rsidR="005A7EDA">
        <w:rPr>
          <w:sz w:val="16"/>
          <w:szCs w:val="16"/>
          <w:lang w:val="en-US"/>
        </w:rPr>
        <w:t>, CET</w:t>
      </w:r>
      <w:r w:rsidR="00DF37FD" w:rsidRPr="00CB0248">
        <w:rPr>
          <w:sz w:val="16"/>
          <w:szCs w:val="16"/>
          <w:lang w:val="en-US"/>
        </w:rPr>
        <w:t xml:space="preserve"> at the latest). For any cancel</w:t>
      </w:r>
      <w:r w:rsidR="00395A6F" w:rsidRPr="00CB0248">
        <w:rPr>
          <w:sz w:val="16"/>
          <w:szCs w:val="16"/>
          <w:lang w:val="en-US"/>
        </w:rPr>
        <w:t>l</w:t>
      </w:r>
      <w:r w:rsidR="00DF37FD" w:rsidRPr="00CB0248">
        <w:rPr>
          <w:sz w:val="16"/>
          <w:szCs w:val="16"/>
          <w:lang w:val="en-US"/>
        </w:rPr>
        <w:t>ation later than that date reimbursement may only be possible if a replacement can be found.</w:t>
      </w:r>
    </w:p>
    <w:p w14:paraId="03C07F8A" w14:textId="0AE973C1" w:rsidR="00DF37FD" w:rsidRDefault="00DF37FD" w:rsidP="00DF37FD">
      <w:pPr>
        <w:spacing w:after="0" w:line="240" w:lineRule="auto"/>
        <w:rPr>
          <w:lang w:val="en-US"/>
        </w:rPr>
      </w:pPr>
    </w:p>
    <w:p w14:paraId="390A6371" w14:textId="77777777" w:rsidR="00DF37FD" w:rsidRPr="00DF37FD" w:rsidRDefault="00DF37FD" w:rsidP="00DF37FD">
      <w:pPr>
        <w:spacing w:after="0" w:line="240" w:lineRule="auto"/>
        <w:rPr>
          <w:lang w:val="en-US"/>
        </w:rPr>
      </w:pPr>
    </w:p>
    <w:p w14:paraId="5D897466" w14:textId="77777777" w:rsidR="008164DC" w:rsidRPr="00D9140C" w:rsidRDefault="008164DC" w:rsidP="008164DC">
      <w:pPr>
        <w:spacing w:after="0"/>
        <w:rPr>
          <w:lang w:val="en-US"/>
        </w:rPr>
      </w:pPr>
      <w:r w:rsidRPr="00D9140C">
        <w:rPr>
          <w:lang w:val="en-US"/>
        </w:rPr>
        <w:t>______________________________</w:t>
      </w:r>
      <w:r w:rsidRPr="00D9140C">
        <w:rPr>
          <w:lang w:val="en-US"/>
        </w:rPr>
        <w:tab/>
      </w:r>
      <w:r w:rsidRPr="00D9140C">
        <w:rPr>
          <w:lang w:val="en-US"/>
        </w:rPr>
        <w:tab/>
      </w:r>
      <w:r w:rsidRPr="00D9140C">
        <w:rPr>
          <w:lang w:val="en-US"/>
        </w:rPr>
        <w:tab/>
      </w:r>
      <w:r w:rsidRPr="00D9140C">
        <w:rPr>
          <w:lang w:val="en-US"/>
        </w:rPr>
        <w:tab/>
      </w:r>
      <w:r w:rsidRPr="00D9140C">
        <w:rPr>
          <w:lang w:val="en-US"/>
        </w:rPr>
        <w:tab/>
        <w:t>________________________</w:t>
      </w:r>
    </w:p>
    <w:p w14:paraId="7D434FCF" w14:textId="77777777" w:rsidR="008164DC" w:rsidRPr="00D9140C" w:rsidRDefault="008164DC">
      <w:pPr>
        <w:rPr>
          <w:sz w:val="18"/>
          <w:szCs w:val="18"/>
          <w:lang w:val="en-US"/>
        </w:rPr>
      </w:pPr>
      <w:r w:rsidRPr="00D9140C">
        <w:rPr>
          <w:sz w:val="18"/>
          <w:szCs w:val="18"/>
          <w:lang w:val="en-US"/>
        </w:rPr>
        <w:t>Location and date</w:t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</w:r>
      <w:r w:rsidRPr="00D9140C">
        <w:rPr>
          <w:sz w:val="18"/>
          <w:szCs w:val="18"/>
          <w:lang w:val="en-US"/>
        </w:rPr>
        <w:tab/>
        <w:t>Signature</w:t>
      </w:r>
    </w:p>
    <w:p w14:paraId="1A59A17A" w14:textId="266DB43D" w:rsidR="008164DC" w:rsidRPr="005E418B" w:rsidRDefault="00824A1A" w:rsidP="005E418B">
      <w:pPr>
        <w:rPr>
          <w:b/>
          <w:lang w:val="en-US"/>
        </w:rPr>
      </w:pPr>
      <w:r>
        <w:rPr>
          <w:lang w:val="en-US"/>
        </w:rPr>
        <w:t>*</w:t>
      </w:r>
      <w:r w:rsidR="008164DC" w:rsidRPr="005E418B">
        <w:rPr>
          <w:lang w:val="en-US"/>
        </w:rPr>
        <w:t xml:space="preserve">Please submit </w:t>
      </w:r>
      <w:r w:rsidRPr="005E418B">
        <w:rPr>
          <w:lang w:val="en-US"/>
        </w:rPr>
        <w:t xml:space="preserve">your </w:t>
      </w:r>
      <w:r w:rsidR="008203D6">
        <w:rPr>
          <w:lang w:val="en-US"/>
        </w:rPr>
        <w:t xml:space="preserve">signed </w:t>
      </w:r>
      <w:r w:rsidR="008164DC" w:rsidRPr="005E418B">
        <w:rPr>
          <w:lang w:val="en-US"/>
        </w:rPr>
        <w:t>r</w:t>
      </w:r>
      <w:r w:rsidR="00941AC0" w:rsidRPr="005E418B">
        <w:rPr>
          <w:lang w:val="en-US"/>
        </w:rPr>
        <w:t xml:space="preserve">egistration </w:t>
      </w:r>
      <w:r w:rsidR="00631EE4" w:rsidRPr="005E418B">
        <w:rPr>
          <w:lang w:val="en-US"/>
        </w:rPr>
        <w:t>as a</w:t>
      </w:r>
      <w:r w:rsidR="00941AC0" w:rsidRPr="005E418B">
        <w:rPr>
          <w:lang w:val="en-US"/>
        </w:rPr>
        <w:t xml:space="preserve"> </w:t>
      </w:r>
      <w:r w:rsidR="00216F42">
        <w:rPr>
          <w:lang w:val="en-US"/>
        </w:rPr>
        <w:t>pdf</w:t>
      </w:r>
      <w:r w:rsidR="00631EE4" w:rsidRPr="005E418B">
        <w:rPr>
          <w:lang w:val="en-US"/>
        </w:rPr>
        <w:t xml:space="preserve"> </w:t>
      </w:r>
      <w:r w:rsidR="008164DC" w:rsidRPr="005E418B">
        <w:rPr>
          <w:lang w:val="en-US"/>
        </w:rPr>
        <w:t xml:space="preserve">file to </w:t>
      </w:r>
      <w:hyperlink r:id="rId11" w:history="1">
        <w:r w:rsidR="008164DC" w:rsidRPr="005E418B">
          <w:rPr>
            <w:rStyle w:val="Hyperlink"/>
            <w:lang w:val="en-US"/>
          </w:rPr>
          <w:t>s.clauss@fsc.org</w:t>
        </w:r>
      </w:hyperlink>
      <w:r w:rsidR="008164DC" w:rsidRPr="005E418B">
        <w:rPr>
          <w:lang w:val="en-US"/>
        </w:rPr>
        <w:t xml:space="preserve"> </w:t>
      </w:r>
      <w:r w:rsidR="00DF37FD">
        <w:rPr>
          <w:lang w:val="en-US"/>
        </w:rPr>
        <w:t xml:space="preserve">&amp; </w:t>
      </w:r>
      <w:hyperlink r:id="rId12" w:history="1">
        <w:r w:rsidR="00DF37FD" w:rsidRPr="006A52CE">
          <w:rPr>
            <w:rStyle w:val="Hyperlink"/>
            <w:lang w:val="en-US"/>
          </w:rPr>
          <w:t>a.renschler@fsc.org</w:t>
        </w:r>
      </w:hyperlink>
      <w:r w:rsidR="00DF37FD">
        <w:rPr>
          <w:lang w:val="en-US"/>
        </w:rPr>
        <w:t xml:space="preserve"> </w:t>
      </w:r>
      <w:r w:rsidR="008164DC" w:rsidRPr="005E418B">
        <w:rPr>
          <w:b/>
          <w:lang w:val="en-US"/>
        </w:rPr>
        <w:t xml:space="preserve">no later than </w:t>
      </w:r>
      <w:r w:rsidR="00C12C18">
        <w:rPr>
          <w:b/>
          <w:lang w:val="en-US"/>
        </w:rPr>
        <w:t>Monday</w:t>
      </w:r>
      <w:r w:rsidR="00843AA3">
        <w:rPr>
          <w:b/>
          <w:lang w:val="en-US"/>
        </w:rPr>
        <w:t xml:space="preserve"> </w:t>
      </w:r>
      <w:r w:rsidR="00C12C18">
        <w:rPr>
          <w:b/>
          <w:lang w:val="en-US"/>
        </w:rPr>
        <w:t>30</w:t>
      </w:r>
      <w:r w:rsidR="006643AB">
        <w:rPr>
          <w:b/>
          <w:lang w:val="en-US"/>
        </w:rPr>
        <w:t xml:space="preserve"> </w:t>
      </w:r>
      <w:r w:rsidR="00C12C18">
        <w:rPr>
          <w:b/>
          <w:lang w:val="en-US"/>
        </w:rPr>
        <w:t>September</w:t>
      </w:r>
      <w:r w:rsidR="006643AB">
        <w:rPr>
          <w:b/>
          <w:lang w:val="en-US"/>
        </w:rPr>
        <w:t xml:space="preserve"> 2019</w:t>
      </w:r>
      <w:r w:rsidR="00C12C18">
        <w:rPr>
          <w:b/>
          <w:lang w:val="en-US"/>
        </w:rPr>
        <w:t xml:space="preserve"> (</w:t>
      </w:r>
      <w:proofErr w:type="spellStart"/>
      <w:r w:rsidR="00C12C18">
        <w:rPr>
          <w:b/>
          <w:lang w:val="en-US"/>
        </w:rPr>
        <w:t>E.o.B.</w:t>
      </w:r>
      <w:proofErr w:type="spellEnd"/>
      <w:r w:rsidR="00C12C18">
        <w:rPr>
          <w:b/>
          <w:lang w:val="en-US"/>
        </w:rPr>
        <w:t xml:space="preserve"> CET)</w:t>
      </w:r>
      <w:r w:rsidRPr="005E418B">
        <w:rPr>
          <w:b/>
          <w:lang w:val="en-US"/>
        </w:rPr>
        <w:t>.</w:t>
      </w:r>
    </w:p>
    <w:sectPr w:rsidR="008164DC" w:rsidRPr="005E418B" w:rsidSect="001359F0">
      <w:headerReference w:type="first" r:id="rId13"/>
      <w:pgSz w:w="11906" w:h="16838" w:code="9"/>
      <w:pgMar w:top="1417" w:right="1417" w:bottom="54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93316" w14:textId="77777777" w:rsidR="002B2B1E" w:rsidRDefault="002B2B1E" w:rsidP="006443FF">
      <w:pPr>
        <w:spacing w:after="0" w:line="240" w:lineRule="auto"/>
      </w:pPr>
      <w:r>
        <w:separator/>
      </w:r>
    </w:p>
  </w:endnote>
  <w:endnote w:type="continuationSeparator" w:id="0">
    <w:p w14:paraId="0EF03B2E" w14:textId="77777777" w:rsidR="002B2B1E" w:rsidRDefault="002B2B1E" w:rsidP="0064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EBBEB" w14:textId="77777777" w:rsidR="002B2B1E" w:rsidRDefault="002B2B1E" w:rsidP="006443FF">
      <w:pPr>
        <w:spacing w:after="0" w:line="240" w:lineRule="auto"/>
      </w:pPr>
      <w:r>
        <w:separator/>
      </w:r>
    </w:p>
  </w:footnote>
  <w:footnote w:type="continuationSeparator" w:id="0">
    <w:p w14:paraId="62A3A3CD" w14:textId="77777777" w:rsidR="002B2B1E" w:rsidRDefault="002B2B1E" w:rsidP="00644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F6299" w14:textId="77777777" w:rsidR="00D151CB" w:rsidRPr="00472C40" w:rsidRDefault="00D151CB" w:rsidP="00D151CB">
    <w:pPr>
      <w:pStyle w:val="Header"/>
      <w:tabs>
        <w:tab w:val="right" w:pos="9240"/>
      </w:tabs>
      <w:spacing w:line="288" w:lineRule="auto"/>
      <w:ind w:right="-56"/>
      <w:jc w:val="right"/>
      <w:rPr>
        <w:sz w:val="30"/>
        <w:szCs w:val="30"/>
      </w:rPr>
    </w:pPr>
    <w:r>
      <w:rPr>
        <w:noProof/>
        <w:color w:val="174127"/>
        <w:sz w:val="30"/>
        <w:szCs w:val="30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765D2C4" wp14:editId="285393FA">
              <wp:simplePos x="0" y="0"/>
              <wp:positionH relativeFrom="page">
                <wp:posOffset>165735</wp:posOffset>
              </wp:positionH>
              <wp:positionV relativeFrom="page">
                <wp:posOffset>3564255</wp:posOffset>
              </wp:positionV>
              <wp:extent cx="180340" cy="635"/>
              <wp:effectExtent l="0" t="0" r="10160" b="37465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34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381BC" id="Line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05pt,280.65pt" to="27.25pt,2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" o:allowincell="f" strokecolor="#969696" strokeweight=".2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 w:rsidRPr="001017F1">
      <w:rPr>
        <w:rStyle w:val="FSCName"/>
      </w:rPr>
      <w:t>Forest Stewardship Council</w:t>
    </w:r>
  </w:p>
  <w:p w14:paraId="7BA671D4" w14:textId="77777777" w:rsidR="00D151CB" w:rsidRDefault="00D151CB">
    <w:pPr>
      <w:pStyle w:val="Header"/>
    </w:pPr>
    <w:r>
      <w:rPr>
        <w:noProof/>
        <w:lang w:eastAsia="de-DE"/>
      </w:rPr>
      <w:drawing>
        <wp:anchor distT="0" distB="0" distL="114300" distR="114300" simplePos="0" relativeHeight="251662336" behindDoc="0" locked="1" layoutInCell="1" allowOverlap="1" wp14:anchorId="2960B171" wp14:editId="7D840ACC">
          <wp:simplePos x="0" y="0"/>
          <wp:positionH relativeFrom="page">
            <wp:posOffset>972185</wp:posOffset>
          </wp:positionH>
          <wp:positionV relativeFrom="page">
            <wp:posOffset>510540</wp:posOffset>
          </wp:positionV>
          <wp:extent cx="673100" cy="825500"/>
          <wp:effectExtent l="19050" t="0" r="0" b="0"/>
          <wp:wrapNone/>
          <wp:docPr id="8" name="Picture 8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82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F1286"/>
    <w:multiLevelType w:val="hybridMultilevel"/>
    <w:tmpl w:val="B9187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3FCA"/>
    <w:multiLevelType w:val="hybridMultilevel"/>
    <w:tmpl w:val="EA289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4BA1"/>
    <w:multiLevelType w:val="hybridMultilevel"/>
    <w:tmpl w:val="4266B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943A9"/>
    <w:multiLevelType w:val="hybridMultilevel"/>
    <w:tmpl w:val="E272D3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4E4296"/>
    <w:multiLevelType w:val="multilevel"/>
    <w:tmpl w:val="54B28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872E5"/>
    <w:multiLevelType w:val="hybridMultilevel"/>
    <w:tmpl w:val="38104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96F24"/>
    <w:multiLevelType w:val="hybridMultilevel"/>
    <w:tmpl w:val="068C8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11307"/>
    <w:multiLevelType w:val="hybridMultilevel"/>
    <w:tmpl w:val="65D051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964"/>
    <w:multiLevelType w:val="multilevel"/>
    <w:tmpl w:val="BFB4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144D3D"/>
    <w:multiLevelType w:val="hybridMultilevel"/>
    <w:tmpl w:val="CE264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C1C"/>
    <w:rsid w:val="000074DE"/>
    <w:rsid w:val="00007E19"/>
    <w:rsid w:val="00011A54"/>
    <w:rsid w:val="00015404"/>
    <w:rsid w:val="000175CE"/>
    <w:rsid w:val="000235BE"/>
    <w:rsid w:val="000248D9"/>
    <w:rsid w:val="00025EAB"/>
    <w:rsid w:val="00030E33"/>
    <w:rsid w:val="0003195E"/>
    <w:rsid w:val="00031A6D"/>
    <w:rsid w:val="00034160"/>
    <w:rsid w:val="00034F39"/>
    <w:rsid w:val="00042B43"/>
    <w:rsid w:val="000453C2"/>
    <w:rsid w:val="00046B98"/>
    <w:rsid w:val="00050EF3"/>
    <w:rsid w:val="0006139E"/>
    <w:rsid w:val="000613C8"/>
    <w:rsid w:val="000649F8"/>
    <w:rsid w:val="00064EB6"/>
    <w:rsid w:val="00065532"/>
    <w:rsid w:val="000665DA"/>
    <w:rsid w:val="00070404"/>
    <w:rsid w:val="0007207D"/>
    <w:rsid w:val="00072311"/>
    <w:rsid w:val="00074E8F"/>
    <w:rsid w:val="000814B9"/>
    <w:rsid w:val="00087C4E"/>
    <w:rsid w:val="00087E74"/>
    <w:rsid w:val="00091329"/>
    <w:rsid w:val="00092E28"/>
    <w:rsid w:val="00096AD2"/>
    <w:rsid w:val="000A10BA"/>
    <w:rsid w:val="000B70C6"/>
    <w:rsid w:val="000B78E0"/>
    <w:rsid w:val="000C0119"/>
    <w:rsid w:val="000C29A8"/>
    <w:rsid w:val="000C30D3"/>
    <w:rsid w:val="000C4EC1"/>
    <w:rsid w:val="000C5E78"/>
    <w:rsid w:val="000D269B"/>
    <w:rsid w:val="000D664E"/>
    <w:rsid w:val="000E0735"/>
    <w:rsid w:val="000E170C"/>
    <w:rsid w:val="000E27C9"/>
    <w:rsid w:val="000E3073"/>
    <w:rsid w:val="000E6F26"/>
    <w:rsid w:val="000E7C2B"/>
    <w:rsid w:val="000F0B98"/>
    <w:rsid w:val="000F0F8F"/>
    <w:rsid w:val="000F13F5"/>
    <w:rsid w:val="000F3D64"/>
    <w:rsid w:val="000F59CF"/>
    <w:rsid w:val="000F6158"/>
    <w:rsid w:val="000F6634"/>
    <w:rsid w:val="0010025E"/>
    <w:rsid w:val="0010117D"/>
    <w:rsid w:val="001040F8"/>
    <w:rsid w:val="00107674"/>
    <w:rsid w:val="00107AFE"/>
    <w:rsid w:val="00113199"/>
    <w:rsid w:val="001138D4"/>
    <w:rsid w:val="0011686E"/>
    <w:rsid w:val="001171F8"/>
    <w:rsid w:val="00122F08"/>
    <w:rsid w:val="001241EF"/>
    <w:rsid w:val="00126DF1"/>
    <w:rsid w:val="00131287"/>
    <w:rsid w:val="00131C4E"/>
    <w:rsid w:val="00132EB2"/>
    <w:rsid w:val="00134380"/>
    <w:rsid w:val="001359F0"/>
    <w:rsid w:val="00136296"/>
    <w:rsid w:val="00143594"/>
    <w:rsid w:val="0014472E"/>
    <w:rsid w:val="00146F1E"/>
    <w:rsid w:val="00147490"/>
    <w:rsid w:val="0015002E"/>
    <w:rsid w:val="00150DFF"/>
    <w:rsid w:val="00150F6E"/>
    <w:rsid w:val="00152334"/>
    <w:rsid w:val="001547A7"/>
    <w:rsid w:val="00162300"/>
    <w:rsid w:val="00163FDD"/>
    <w:rsid w:val="0016519E"/>
    <w:rsid w:val="00172D7C"/>
    <w:rsid w:val="00173388"/>
    <w:rsid w:val="001751E1"/>
    <w:rsid w:val="00180019"/>
    <w:rsid w:val="00180CAF"/>
    <w:rsid w:val="00181A08"/>
    <w:rsid w:val="001836A1"/>
    <w:rsid w:val="00183D59"/>
    <w:rsid w:val="0018797A"/>
    <w:rsid w:val="00191AE7"/>
    <w:rsid w:val="00191BF6"/>
    <w:rsid w:val="001A0A17"/>
    <w:rsid w:val="001A0A63"/>
    <w:rsid w:val="001A2269"/>
    <w:rsid w:val="001A232B"/>
    <w:rsid w:val="001A3E90"/>
    <w:rsid w:val="001A4F39"/>
    <w:rsid w:val="001B16D0"/>
    <w:rsid w:val="001B5225"/>
    <w:rsid w:val="001B59D0"/>
    <w:rsid w:val="001B6437"/>
    <w:rsid w:val="001B7373"/>
    <w:rsid w:val="001C18A3"/>
    <w:rsid w:val="001C1EB3"/>
    <w:rsid w:val="001C69A5"/>
    <w:rsid w:val="001D3174"/>
    <w:rsid w:val="001D375D"/>
    <w:rsid w:val="001D3776"/>
    <w:rsid w:val="001D3CDD"/>
    <w:rsid w:val="001E08E6"/>
    <w:rsid w:val="001F0CDC"/>
    <w:rsid w:val="001F0FA6"/>
    <w:rsid w:val="001F22A8"/>
    <w:rsid w:val="001F2EF7"/>
    <w:rsid w:val="001F3B86"/>
    <w:rsid w:val="001F419E"/>
    <w:rsid w:val="001F7AD4"/>
    <w:rsid w:val="0020058C"/>
    <w:rsid w:val="002036E8"/>
    <w:rsid w:val="00205D83"/>
    <w:rsid w:val="00206C3E"/>
    <w:rsid w:val="0020733A"/>
    <w:rsid w:val="00207BF3"/>
    <w:rsid w:val="00210B61"/>
    <w:rsid w:val="00211EA2"/>
    <w:rsid w:val="002122B9"/>
    <w:rsid w:val="002125C6"/>
    <w:rsid w:val="00214E6B"/>
    <w:rsid w:val="00216F42"/>
    <w:rsid w:val="002204EF"/>
    <w:rsid w:val="00221534"/>
    <w:rsid w:val="0022322B"/>
    <w:rsid w:val="00223C3C"/>
    <w:rsid w:val="00226AEB"/>
    <w:rsid w:val="00232CD1"/>
    <w:rsid w:val="00232F0F"/>
    <w:rsid w:val="00235A0E"/>
    <w:rsid w:val="00236317"/>
    <w:rsid w:val="002370FC"/>
    <w:rsid w:val="00237851"/>
    <w:rsid w:val="0024222E"/>
    <w:rsid w:val="0024262A"/>
    <w:rsid w:val="00244893"/>
    <w:rsid w:val="00244C11"/>
    <w:rsid w:val="00247CAA"/>
    <w:rsid w:val="00253420"/>
    <w:rsid w:val="00256DA5"/>
    <w:rsid w:val="002614A1"/>
    <w:rsid w:val="00262379"/>
    <w:rsid w:val="00264284"/>
    <w:rsid w:val="00264807"/>
    <w:rsid w:val="00267162"/>
    <w:rsid w:val="0027020D"/>
    <w:rsid w:val="00271EBB"/>
    <w:rsid w:val="002734C7"/>
    <w:rsid w:val="00274A70"/>
    <w:rsid w:val="00275573"/>
    <w:rsid w:val="00277A10"/>
    <w:rsid w:val="00281734"/>
    <w:rsid w:val="00284129"/>
    <w:rsid w:val="0029078E"/>
    <w:rsid w:val="002931ED"/>
    <w:rsid w:val="002A31C6"/>
    <w:rsid w:val="002A3BBF"/>
    <w:rsid w:val="002A5652"/>
    <w:rsid w:val="002A5D8D"/>
    <w:rsid w:val="002B2B19"/>
    <w:rsid w:val="002B2B1E"/>
    <w:rsid w:val="002B5BCF"/>
    <w:rsid w:val="002C08D5"/>
    <w:rsid w:val="002C182B"/>
    <w:rsid w:val="002C44D6"/>
    <w:rsid w:val="002C4F6B"/>
    <w:rsid w:val="002C6A88"/>
    <w:rsid w:val="002D15DA"/>
    <w:rsid w:val="002D2BCF"/>
    <w:rsid w:val="002D2C85"/>
    <w:rsid w:val="002E5980"/>
    <w:rsid w:val="002E5F09"/>
    <w:rsid w:val="002E6C24"/>
    <w:rsid w:val="002E710A"/>
    <w:rsid w:val="002F059D"/>
    <w:rsid w:val="002F0D98"/>
    <w:rsid w:val="002F10C5"/>
    <w:rsid w:val="002F288F"/>
    <w:rsid w:val="003028E5"/>
    <w:rsid w:val="00303C42"/>
    <w:rsid w:val="003069F7"/>
    <w:rsid w:val="003150A8"/>
    <w:rsid w:val="003151BF"/>
    <w:rsid w:val="00323AA1"/>
    <w:rsid w:val="003254B7"/>
    <w:rsid w:val="00326743"/>
    <w:rsid w:val="003272A5"/>
    <w:rsid w:val="003273AD"/>
    <w:rsid w:val="003319BD"/>
    <w:rsid w:val="00332D51"/>
    <w:rsid w:val="00336293"/>
    <w:rsid w:val="00343DA0"/>
    <w:rsid w:val="00343EDF"/>
    <w:rsid w:val="00347CF1"/>
    <w:rsid w:val="00352987"/>
    <w:rsid w:val="0035470E"/>
    <w:rsid w:val="0036199F"/>
    <w:rsid w:val="0037452D"/>
    <w:rsid w:val="003762B6"/>
    <w:rsid w:val="00377BF3"/>
    <w:rsid w:val="00380712"/>
    <w:rsid w:val="00380E66"/>
    <w:rsid w:val="00385B02"/>
    <w:rsid w:val="00387C20"/>
    <w:rsid w:val="003903F7"/>
    <w:rsid w:val="00390B75"/>
    <w:rsid w:val="00392A8A"/>
    <w:rsid w:val="00393EBC"/>
    <w:rsid w:val="00395A6F"/>
    <w:rsid w:val="00395C80"/>
    <w:rsid w:val="003972B9"/>
    <w:rsid w:val="003A1155"/>
    <w:rsid w:val="003A288E"/>
    <w:rsid w:val="003A77AB"/>
    <w:rsid w:val="003B3503"/>
    <w:rsid w:val="003B4AA3"/>
    <w:rsid w:val="003C24B2"/>
    <w:rsid w:val="003C4355"/>
    <w:rsid w:val="003C563B"/>
    <w:rsid w:val="003C5691"/>
    <w:rsid w:val="003D1DA9"/>
    <w:rsid w:val="003D30E3"/>
    <w:rsid w:val="003E3464"/>
    <w:rsid w:val="003E3AE0"/>
    <w:rsid w:val="003E509B"/>
    <w:rsid w:val="003F1C5B"/>
    <w:rsid w:val="003F344C"/>
    <w:rsid w:val="003F401E"/>
    <w:rsid w:val="003F79D0"/>
    <w:rsid w:val="004018C4"/>
    <w:rsid w:val="0040293D"/>
    <w:rsid w:val="00407418"/>
    <w:rsid w:val="00410D81"/>
    <w:rsid w:val="0041428D"/>
    <w:rsid w:val="00414819"/>
    <w:rsid w:val="004161B0"/>
    <w:rsid w:val="00420485"/>
    <w:rsid w:val="00424281"/>
    <w:rsid w:val="00424AA6"/>
    <w:rsid w:val="00425EBD"/>
    <w:rsid w:val="00430D8C"/>
    <w:rsid w:val="0043204F"/>
    <w:rsid w:val="004328EB"/>
    <w:rsid w:val="0043421C"/>
    <w:rsid w:val="00442C64"/>
    <w:rsid w:val="0045419D"/>
    <w:rsid w:val="004549A3"/>
    <w:rsid w:val="00454C6D"/>
    <w:rsid w:val="004573A4"/>
    <w:rsid w:val="00461EF1"/>
    <w:rsid w:val="00462B6F"/>
    <w:rsid w:val="004635D9"/>
    <w:rsid w:val="00463F3E"/>
    <w:rsid w:val="0046569A"/>
    <w:rsid w:val="00465F24"/>
    <w:rsid w:val="00470BA2"/>
    <w:rsid w:val="0047252C"/>
    <w:rsid w:val="0047637C"/>
    <w:rsid w:val="00480C9D"/>
    <w:rsid w:val="00482948"/>
    <w:rsid w:val="00482F9F"/>
    <w:rsid w:val="00485902"/>
    <w:rsid w:val="0049283D"/>
    <w:rsid w:val="004949A8"/>
    <w:rsid w:val="0049512B"/>
    <w:rsid w:val="00496B8E"/>
    <w:rsid w:val="00497DB9"/>
    <w:rsid w:val="004A2234"/>
    <w:rsid w:val="004A548D"/>
    <w:rsid w:val="004A6933"/>
    <w:rsid w:val="004A6A66"/>
    <w:rsid w:val="004A7690"/>
    <w:rsid w:val="004A7E7A"/>
    <w:rsid w:val="004B19C2"/>
    <w:rsid w:val="004B261F"/>
    <w:rsid w:val="004B5EB0"/>
    <w:rsid w:val="004B6778"/>
    <w:rsid w:val="004B7D82"/>
    <w:rsid w:val="004C12F5"/>
    <w:rsid w:val="004C4C98"/>
    <w:rsid w:val="004C5961"/>
    <w:rsid w:val="004C5E51"/>
    <w:rsid w:val="004C6087"/>
    <w:rsid w:val="004D1C44"/>
    <w:rsid w:val="004D408B"/>
    <w:rsid w:val="004D6140"/>
    <w:rsid w:val="004E279A"/>
    <w:rsid w:val="004E2C95"/>
    <w:rsid w:val="004E3BD7"/>
    <w:rsid w:val="004E3E36"/>
    <w:rsid w:val="004E52C6"/>
    <w:rsid w:val="004E54CF"/>
    <w:rsid w:val="004E5941"/>
    <w:rsid w:val="004E5A50"/>
    <w:rsid w:val="004F2DBF"/>
    <w:rsid w:val="004F539F"/>
    <w:rsid w:val="0050063C"/>
    <w:rsid w:val="00500ADF"/>
    <w:rsid w:val="005034D8"/>
    <w:rsid w:val="0050436F"/>
    <w:rsid w:val="005069D7"/>
    <w:rsid w:val="005071AD"/>
    <w:rsid w:val="00511F77"/>
    <w:rsid w:val="005141F7"/>
    <w:rsid w:val="00514DF6"/>
    <w:rsid w:val="0051644D"/>
    <w:rsid w:val="00521ABE"/>
    <w:rsid w:val="00525CA2"/>
    <w:rsid w:val="00530BBE"/>
    <w:rsid w:val="0053280E"/>
    <w:rsid w:val="005329B1"/>
    <w:rsid w:val="0053497D"/>
    <w:rsid w:val="00534C62"/>
    <w:rsid w:val="00536C8D"/>
    <w:rsid w:val="005375C2"/>
    <w:rsid w:val="0054093B"/>
    <w:rsid w:val="0054554D"/>
    <w:rsid w:val="00545BB1"/>
    <w:rsid w:val="00545F2F"/>
    <w:rsid w:val="005478E4"/>
    <w:rsid w:val="00553AB8"/>
    <w:rsid w:val="0055411D"/>
    <w:rsid w:val="00563135"/>
    <w:rsid w:val="00565987"/>
    <w:rsid w:val="00567C42"/>
    <w:rsid w:val="00575A1D"/>
    <w:rsid w:val="00576DE2"/>
    <w:rsid w:val="00577B64"/>
    <w:rsid w:val="0058121B"/>
    <w:rsid w:val="00581974"/>
    <w:rsid w:val="005855A1"/>
    <w:rsid w:val="00586C77"/>
    <w:rsid w:val="00586EF9"/>
    <w:rsid w:val="00596825"/>
    <w:rsid w:val="0059789E"/>
    <w:rsid w:val="005A33E1"/>
    <w:rsid w:val="005A7EDA"/>
    <w:rsid w:val="005B0510"/>
    <w:rsid w:val="005B0A3F"/>
    <w:rsid w:val="005B1722"/>
    <w:rsid w:val="005B3949"/>
    <w:rsid w:val="005C1CFC"/>
    <w:rsid w:val="005D05EA"/>
    <w:rsid w:val="005D1075"/>
    <w:rsid w:val="005D2B3E"/>
    <w:rsid w:val="005D371B"/>
    <w:rsid w:val="005D446D"/>
    <w:rsid w:val="005E3801"/>
    <w:rsid w:val="005E3991"/>
    <w:rsid w:val="005E418B"/>
    <w:rsid w:val="005E4441"/>
    <w:rsid w:val="005E7700"/>
    <w:rsid w:val="005E77D2"/>
    <w:rsid w:val="005F11C9"/>
    <w:rsid w:val="005F56FD"/>
    <w:rsid w:val="0060155D"/>
    <w:rsid w:val="0060370F"/>
    <w:rsid w:val="00604CD3"/>
    <w:rsid w:val="00613928"/>
    <w:rsid w:val="00613DA7"/>
    <w:rsid w:val="00623FF4"/>
    <w:rsid w:val="006253F3"/>
    <w:rsid w:val="0063019B"/>
    <w:rsid w:val="00630E4B"/>
    <w:rsid w:val="00631AA3"/>
    <w:rsid w:val="00631EE4"/>
    <w:rsid w:val="006324A6"/>
    <w:rsid w:val="006324CB"/>
    <w:rsid w:val="00632BBD"/>
    <w:rsid w:val="00633092"/>
    <w:rsid w:val="00633D94"/>
    <w:rsid w:val="006344A2"/>
    <w:rsid w:val="00634A37"/>
    <w:rsid w:val="006366CC"/>
    <w:rsid w:val="00636BDB"/>
    <w:rsid w:val="0064234C"/>
    <w:rsid w:val="006443FF"/>
    <w:rsid w:val="006450D0"/>
    <w:rsid w:val="00645ABE"/>
    <w:rsid w:val="00647AB3"/>
    <w:rsid w:val="00650548"/>
    <w:rsid w:val="00651E69"/>
    <w:rsid w:val="00653A4A"/>
    <w:rsid w:val="0065524F"/>
    <w:rsid w:val="006563E1"/>
    <w:rsid w:val="006643A3"/>
    <w:rsid w:val="006643AB"/>
    <w:rsid w:val="006710ED"/>
    <w:rsid w:val="00672296"/>
    <w:rsid w:val="0067310F"/>
    <w:rsid w:val="0067593E"/>
    <w:rsid w:val="00675941"/>
    <w:rsid w:val="006767D9"/>
    <w:rsid w:val="006800AB"/>
    <w:rsid w:val="006839BE"/>
    <w:rsid w:val="006844C2"/>
    <w:rsid w:val="00684C0F"/>
    <w:rsid w:val="0068522E"/>
    <w:rsid w:val="00687E84"/>
    <w:rsid w:val="00691F74"/>
    <w:rsid w:val="00694B91"/>
    <w:rsid w:val="006A5AF1"/>
    <w:rsid w:val="006A63F8"/>
    <w:rsid w:val="006C12D3"/>
    <w:rsid w:val="006C722E"/>
    <w:rsid w:val="006D14FA"/>
    <w:rsid w:val="006D29A3"/>
    <w:rsid w:val="006D29D7"/>
    <w:rsid w:val="006D5EEE"/>
    <w:rsid w:val="006E7BA3"/>
    <w:rsid w:val="006F020D"/>
    <w:rsid w:val="006F1311"/>
    <w:rsid w:val="006F13D5"/>
    <w:rsid w:val="006F203A"/>
    <w:rsid w:val="006F3B7A"/>
    <w:rsid w:val="006F465B"/>
    <w:rsid w:val="006F7803"/>
    <w:rsid w:val="007019D9"/>
    <w:rsid w:val="00703636"/>
    <w:rsid w:val="0070659E"/>
    <w:rsid w:val="00706D9A"/>
    <w:rsid w:val="00707329"/>
    <w:rsid w:val="00712606"/>
    <w:rsid w:val="00712CDE"/>
    <w:rsid w:val="00720AE9"/>
    <w:rsid w:val="0072753A"/>
    <w:rsid w:val="00734AAF"/>
    <w:rsid w:val="00742152"/>
    <w:rsid w:val="00742188"/>
    <w:rsid w:val="007425E0"/>
    <w:rsid w:val="00742ACF"/>
    <w:rsid w:val="00751717"/>
    <w:rsid w:val="0075194E"/>
    <w:rsid w:val="00751D98"/>
    <w:rsid w:val="00752599"/>
    <w:rsid w:val="00756F28"/>
    <w:rsid w:val="00762575"/>
    <w:rsid w:val="007658A7"/>
    <w:rsid w:val="00766CC1"/>
    <w:rsid w:val="00771E60"/>
    <w:rsid w:val="007771E4"/>
    <w:rsid w:val="00780543"/>
    <w:rsid w:val="00780C1A"/>
    <w:rsid w:val="00786158"/>
    <w:rsid w:val="007869A2"/>
    <w:rsid w:val="00787D02"/>
    <w:rsid w:val="007904A0"/>
    <w:rsid w:val="00796045"/>
    <w:rsid w:val="007A124B"/>
    <w:rsid w:val="007A141E"/>
    <w:rsid w:val="007A2FE6"/>
    <w:rsid w:val="007A4932"/>
    <w:rsid w:val="007A5DB2"/>
    <w:rsid w:val="007C3062"/>
    <w:rsid w:val="007C5947"/>
    <w:rsid w:val="007C637B"/>
    <w:rsid w:val="007C6738"/>
    <w:rsid w:val="007C703A"/>
    <w:rsid w:val="007D1180"/>
    <w:rsid w:val="007D437D"/>
    <w:rsid w:val="007D687B"/>
    <w:rsid w:val="007E3489"/>
    <w:rsid w:val="007E4AA2"/>
    <w:rsid w:val="007E7587"/>
    <w:rsid w:val="007E7B76"/>
    <w:rsid w:val="007F2318"/>
    <w:rsid w:val="007F2A17"/>
    <w:rsid w:val="007F2B99"/>
    <w:rsid w:val="007F3FDC"/>
    <w:rsid w:val="007F5FE5"/>
    <w:rsid w:val="007F65AB"/>
    <w:rsid w:val="007F683B"/>
    <w:rsid w:val="008029E7"/>
    <w:rsid w:val="00802A28"/>
    <w:rsid w:val="00805B04"/>
    <w:rsid w:val="00810DA7"/>
    <w:rsid w:val="00811919"/>
    <w:rsid w:val="00814A96"/>
    <w:rsid w:val="00814CD3"/>
    <w:rsid w:val="008164DC"/>
    <w:rsid w:val="008172CB"/>
    <w:rsid w:val="00817CE9"/>
    <w:rsid w:val="008203D6"/>
    <w:rsid w:val="00824A1A"/>
    <w:rsid w:val="00830996"/>
    <w:rsid w:val="0083193B"/>
    <w:rsid w:val="00835B01"/>
    <w:rsid w:val="008362BC"/>
    <w:rsid w:val="00836540"/>
    <w:rsid w:val="00837B10"/>
    <w:rsid w:val="008404BC"/>
    <w:rsid w:val="008419EC"/>
    <w:rsid w:val="00843AA3"/>
    <w:rsid w:val="00844D24"/>
    <w:rsid w:val="00850DC7"/>
    <w:rsid w:val="00851DB4"/>
    <w:rsid w:val="00851FDE"/>
    <w:rsid w:val="00852851"/>
    <w:rsid w:val="00853A60"/>
    <w:rsid w:val="00855433"/>
    <w:rsid w:val="00856BF9"/>
    <w:rsid w:val="00860F8B"/>
    <w:rsid w:val="00862EA5"/>
    <w:rsid w:val="008678B6"/>
    <w:rsid w:val="00867BDC"/>
    <w:rsid w:val="008702BA"/>
    <w:rsid w:val="008708B9"/>
    <w:rsid w:val="00875FD2"/>
    <w:rsid w:val="0088468B"/>
    <w:rsid w:val="00884AB1"/>
    <w:rsid w:val="00884AC4"/>
    <w:rsid w:val="00886C6B"/>
    <w:rsid w:val="00890ECC"/>
    <w:rsid w:val="008913ED"/>
    <w:rsid w:val="00892CC4"/>
    <w:rsid w:val="008972C0"/>
    <w:rsid w:val="008A4B7D"/>
    <w:rsid w:val="008A6218"/>
    <w:rsid w:val="008B0771"/>
    <w:rsid w:val="008B0F4D"/>
    <w:rsid w:val="008B1C1C"/>
    <w:rsid w:val="008B357B"/>
    <w:rsid w:val="008B56FD"/>
    <w:rsid w:val="008C6152"/>
    <w:rsid w:val="008C616B"/>
    <w:rsid w:val="008C7539"/>
    <w:rsid w:val="008C7566"/>
    <w:rsid w:val="008D16BA"/>
    <w:rsid w:val="008D174C"/>
    <w:rsid w:val="008D1AD6"/>
    <w:rsid w:val="008D23F8"/>
    <w:rsid w:val="008D56DB"/>
    <w:rsid w:val="008D6065"/>
    <w:rsid w:val="008D70A2"/>
    <w:rsid w:val="008E2F93"/>
    <w:rsid w:val="008E3AFE"/>
    <w:rsid w:val="008E4A02"/>
    <w:rsid w:val="008E6D9F"/>
    <w:rsid w:val="008E7172"/>
    <w:rsid w:val="008F1B8F"/>
    <w:rsid w:val="008F4804"/>
    <w:rsid w:val="00902010"/>
    <w:rsid w:val="0091043F"/>
    <w:rsid w:val="009114AB"/>
    <w:rsid w:val="00913E86"/>
    <w:rsid w:val="00913ED0"/>
    <w:rsid w:val="009143B2"/>
    <w:rsid w:val="00915FEE"/>
    <w:rsid w:val="0091715F"/>
    <w:rsid w:val="0091764D"/>
    <w:rsid w:val="0092164C"/>
    <w:rsid w:val="00922BBB"/>
    <w:rsid w:val="00924A1C"/>
    <w:rsid w:val="00925392"/>
    <w:rsid w:val="00927D36"/>
    <w:rsid w:val="00927F34"/>
    <w:rsid w:val="00932581"/>
    <w:rsid w:val="00933096"/>
    <w:rsid w:val="009332FA"/>
    <w:rsid w:val="00933CB5"/>
    <w:rsid w:val="00936718"/>
    <w:rsid w:val="00937EE1"/>
    <w:rsid w:val="00940921"/>
    <w:rsid w:val="00941AC0"/>
    <w:rsid w:val="00942055"/>
    <w:rsid w:val="00942CC2"/>
    <w:rsid w:val="00943F3D"/>
    <w:rsid w:val="00950714"/>
    <w:rsid w:val="00954B22"/>
    <w:rsid w:val="009571A2"/>
    <w:rsid w:val="009571FA"/>
    <w:rsid w:val="00962280"/>
    <w:rsid w:val="00962CD2"/>
    <w:rsid w:val="00963EFC"/>
    <w:rsid w:val="009708C7"/>
    <w:rsid w:val="00973F4C"/>
    <w:rsid w:val="00982362"/>
    <w:rsid w:val="009828B4"/>
    <w:rsid w:val="0098364C"/>
    <w:rsid w:val="00986686"/>
    <w:rsid w:val="009869A0"/>
    <w:rsid w:val="0098716B"/>
    <w:rsid w:val="009876E8"/>
    <w:rsid w:val="009933AC"/>
    <w:rsid w:val="009A4576"/>
    <w:rsid w:val="009B6CE3"/>
    <w:rsid w:val="009C5273"/>
    <w:rsid w:val="009C534B"/>
    <w:rsid w:val="009D0E2F"/>
    <w:rsid w:val="009D5723"/>
    <w:rsid w:val="009D581A"/>
    <w:rsid w:val="009D7459"/>
    <w:rsid w:val="009D794E"/>
    <w:rsid w:val="009E7069"/>
    <w:rsid w:val="009F6B73"/>
    <w:rsid w:val="00A002CE"/>
    <w:rsid w:val="00A045CD"/>
    <w:rsid w:val="00A04D00"/>
    <w:rsid w:val="00A05D89"/>
    <w:rsid w:val="00A07C45"/>
    <w:rsid w:val="00A205A7"/>
    <w:rsid w:val="00A20A2D"/>
    <w:rsid w:val="00A228EB"/>
    <w:rsid w:val="00A24BE9"/>
    <w:rsid w:val="00A272D7"/>
    <w:rsid w:val="00A301C0"/>
    <w:rsid w:val="00A32595"/>
    <w:rsid w:val="00A32C26"/>
    <w:rsid w:val="00A37375"/>
    <w:rsid w:val="00A37730"/>
    <w:rsid w:val="00A40BEE"/>
    <w:rsid w:val="00A40D77"/>
    <w:rsid w:val="00A43E7C"/>
    <w:rsid w:val="00A45065"/>
    <w:rsid w:val="00A458AB"/>
    <w:rsid w:val="00A50CEF"/>
    <w:rsid w:val="00A54EC3"/>
    <w:rsid w:val="00A5646F"/>
    <w:rsid w:val="00A60460"/>
    <w:rsid w:val="00A632B6"/>
    <w:rsid w:val="00A76593"/>
    <w:rsid w:val="00A76644"/>
    <w:rsid w:val="00A80F86"/>
    <w:rsid w:val="00A82CEE"/>
    <w:rsid w:val="00A834DE"/>
    <w:rsid w:val="00A85CAB"/>
    <w:rsid w:val="00A94137"/>
    <w:rsid w:val="00A97688"/>
    <w:rsid w:val="00AA1D92"/>
    <w:rsid w:val="00AA2E13"/>
    <w:rsid w:val="00AB332F"/>
    <w:rsid w:val="00AB3A7E"/>
    <w:rsid w:val="00AB51A2"/>
    <w:rsid w:val="00AB5F62"/>
    <w:rsid w:val="00AC1ADC"/>
    <w:rsid w:val="00AD1F40"/>
    <w:rsid w:val="00AD2928"/>
    <w:rsid w:val="00AD4938"/>
    <w:rsid w:val="00AD69F3"/>
    <w:rsid w:val="00AD731F"/>
    <w:rsid w:val="00AE0ADE"/>
    <w:rsid w:val="00AE34DE"/>
    <w:rsid w:val="00AE6D40"/>
    <w:rsid w:val="00AE7171"/>
    <w:rsid w:val="00AE73EB"/>
    <w:rsid w:val="00AF396D"/>
    <w:rsid w:val="00AF3D75"/>
    <w:rsid w:val="00AF3DDE"/>
    <w:rsid w:val="00AF40B3"/>
    <w:rsid w:val="00AF4351"/>
    <w:rsid w:val="00AF7D63"/>
    <w:rsid w:val="00AF7F38"/>
    <w:rsid w:val="00B00865"/>
    <w:rsid w:val="00B015B6"/>
    <w:rsid w:val="00B0220B"/>
    <w:rsid w:val="00B034A1"/>
    <w:rsid w:val="00B03A7C"/>
    <w:rsid w:val="00B101D2"/>
    <w:rsid w:val="00B1133B"/>
    <w:rsid w:val="00B1193C"/>
    <w:rsid w:val="00B12B4C"/>
    <w:rsid w:val="00B159D9"/>
    <w:rsid w:val="00B17A78"/>
    <w:rsid w:val="00B20689"/>
    <w:rsid w:val="00B231DE"/>
    <w:rsid w:val="00B24458"/>
    <w:rsid w:val="00B26623"/>
    <w:rsid w:val="00B267C7"/>
    <w:rsid w:val="00B304F5"/>
    <w:rsid w:val="00B31A43"/>
    <w:rsid w:val="00B31C86"/>
    <w:rsid w:val="00B32EFD"/>
    <w:rsid w:val="00B32F14"/>
    <w:rsid w:val="00B33E46"/>
    <w:rsid w:val="00B342BA"/>
    <w:rsid w:val="00B40715"/>
    <w:rsid w:val="00B42C85"/>
    <w:rsid w:val="00B44EB3"/>
    <w:rsid w:val="00B47250"/>
    <w:rsid w:val="00B47B29"/>
    <w:rsid w:val="00B526F1"/>
    <w:rsid w:val="00B53067"/>
    <w:rsid w:val="00B561A7"/>
    <w:rsid w:val="00B610E1"/>
    <w:rsid w:val="00B617C2"/>
    <w:rsid w:val="00B65390"/>
    <w:rsid w:val="00B664C2"/>
    <w:rsid w:val="00B67028"/>
    <w:rsid w:val="00B673B7"/>
    <w:rsid w:val="00B71890"/>
    <w:rsid w:val="00B71EFF"/>
    <w:rsid w:val="00B72A9E"/>
    <w:rsid w:val="00B8394B"/>
    <w:rsid w:val="00B85095"/>
    <w:rsid w:val="00B90FBF"/>
    <w:rsid w:val="00B90FDF"/>
    <w:rsid w:val="00B94E58"/>
    <w:rsid w:val="00B964FD"/>
    <w:rsid w:val="00BA51FD"/>
    <w:rsid w:val="00BA57A7"/>
    <w:rsid w:val="00BA5F21"/>
    <w:rsid w:val="00BB22F5"/>
    <w:rsid w:val="00BB4A3A"/>
    <w:rsid w:val="00BB66C7"/>
    <w:rsid w:val="00BB740B"/>
    <w:rsid w:val="00BB7B83"/>
    <w:rsid w:val="00BC0E83"/>
    <w:rsid w:val="00BC1C4D"/>
    <w:rsid w:val="00BC3574"/>
    <w:rsid w:val="00BC4BB0"/>
    <w:rsid w:val="00BC6CDC"/>
    <w:rsid w:val="00BD0721"/>
    <w:rsid w:val="00BD0D2E"/>
    <w:rsid w:val="00BD20B6"/>
    <w:rsid w:val="00BD5845"/>
    <w:rsid w:val="00BE141D"/>
    <w:rsid w:val="00BE46FD"/>
    <w:rsid w:val="00BE59D7"/>
    <w:rsid w:val="00BE64CB"/>
    <w:rsid w:val="00BE7C9F"/>
    <w:rsid w:val="00BF0E6B"/>
    <w:rsid w:val="00BF2643"/>
    <w:rsid w:val="00BF2F08"/>
    <w:rsid w:val="00C057DF"/>
    <w:rsid w:val="00C05BC3"/>
    <w:rsid w:val="00C07A2A"/>
    <w:rsid w:val="00C07DA1"/>
    <w:rsid w:val="00C07E22"/>
    <w:rsid w:val="00C11206"/>
    <w:rsid w:val="00C11C25"/>
    <w:rsid w:val="00C12C18"/>
    <w:rsid w:val="00C13B28"/>
    <w:rsid w:val="00C21C8D"/>
    <w:rsid w:val="00C25242"/>
    <w:rsid w:val="00C26CB2"/>
    <w:rsid w:val="00C2717B"/>
    <w:rsid w:val="00C30383"/>
    <w:rsid w:val="00C34FFB"/>
    <w:rsid w:val="00C37853"/>
    <w:rsid w:val="00C37EB3"/>
    <w:rsid w:val="00C40624"/>
    <w:rsid w:val="00C42289"/>
    <w:rsid w:val="00C467EC"/>
    <w:rsid w:val="00C5430C"/>
    <w:rsid w:val="00C572C3"/>
    <w:rsid w:val="00C61254"/>
    <w:rsid w:val="00C64C60"/>
    <w:rsid w:val="00C70A89"/>
    <w:rsid w:val="00C7168D"/>
    <w:rsid w:val="00C74A76"/>
    <w:rsid w:val="00C857F4"/>
    <w:rsid w:val="00C86052"/>
    <w:rsid w:val="00C92D1C"/>
    <w:rsid w:val="00C9499A"/>
    <w:rsid w:val="00C97ADE"/>
    <w:rsid w:val="00CA20BD"/>
    <w:rsid w:val="00CA5E46"/>
    <w:rsid w:val="00CB0248"/>
    <w:rsid w:val="00CB2607"/>
    <w:rsid w:val="00CC0BC6"/>
    <w:rsid w:val="00CC2815"/>
    <w:rsid w:val="00CC49F7"/>
    <w:rsid w:val="00CC7036"/>
    <w:rsid w:val="00CC787B"/>
    <w:rsid w:val="00CC7D4A"/>
    <w:rsid w:val="00CD2E91"/>
    <w:rsid w:val="00CE2318"/>
    <w:rsid w:val="00CE416F"/>
    <w:rsid w:val="00CE5576"/>
    <w:rsid w:val="00CE72D5"/>
    <w:rsid w:val="00CF0433"/>
    <w:rsid w:val="00CF2419"/>
    <w:rsid w:val="00CF255A"/>
    <w:rsid w:val="00CF2AB8"/>
    <w:rsid w:val="00CF6FE8"/>
    <w:rsid w:val="00D040AA"/>
    <w:rsid w:val="00D058E8"/>
    <w:rsid w:val="00D07B25"/>
    <w:rsid w:val="00D07E81"/>
    <w:rsid w:val="00D15157"/>
    <w:rsid w:val="00D151CB"/>
    <w:rsid w:val="00D17030"/>
    <w:rsid w:val="00D1795E"/>
    <w:rsid w:val="00D22F91"/>
    <w:rsid w:val="00D252F5"/>
    <w:rsid w:val="00D27666"/>
    <w:rsid w:val="00D301EF"/>
    <w:rsid w:val="00D317CD"/>
    <w:rsid w:val="00D334E2"/>
    <w:rsid w:val="00D33FE9"/>
    <w:rsid w:val="00D35014"/>
    <w:rsid w:val="00D429AD"/>
    <w:rsid w:val="00D4339D"/>
    <w:rsid w:val="00D46CD0"/>
    <w:rsid w:val="00D47B28"/>
    <w:rsid w:val="00D5149F"/>
    <w:rsid w:val="00D5196B"/>
    <w:rsid w:val="00D52B78"/>
    <w:rsid w:val="00D54CAA"/>
    <w:rsid w:val="00D644D9"/>
    <w:rsid w:val="00D65BA5"/>
    <w:rsid w:val="00D67889"/>
    <w:rsid w:val="00D7154B"/>
    <w:rsid w:val="00D74919"/>
    <w:rsid w:val="00D74CEA"/>
    <w:rsid w:val="00D77292"/>
    <w:rsid w:val="00D8078D"/>
    <w:rsid w:val="00D82D69"/>
    <w:rsid w:val="00D8581E"/>
    <w:rsid w:val="00D85FBA"/>
    <w:rsid w:val="00D9140C"/>
    <w:rsid w:val="00D93918"/>
    <w:rsid w:val="00D94E5F"/>
    <w:rsid w:val="00DA02B2"/>
    <w:rsid w:val="00DA3DC8"/>
    <w:rsid w:val="00DA7E8D"/>
    <w:rsid w:val="00DB1FB1"/>
    <w:rsid w:val="00DB214E"/>
    <w:rsid w:val="00DB374F"/>
    <w:rsid w:val="00DB4CD9"/>
    <w:rsid w:val="00DC720F"/>
    <w:rsid w:val="00DD3ED4"/>
    <w:rsid w:val="00DD441B"/>
    <w:rsid w:val="00DD446A"/>
    <w:rsid w:val="00DD6C60"/>
    <w:rsid w:val="00DE4149"/>
    <w:rsid w:val="00DE4A1A"/>
    <w:rsid w:val="00DE500A"/>
    <w:rsid w:val="00DF37FD"/>
    <w:rsid w:val="00DF417C"/>
    <w:rsid w:val="00DF467A"/>
    <w:rsid w:val="00E007C7"/>
    <w:rsid w:val="00E04594"/>
    <w:rsid w:val="00E06E50"/>
    <w:rsid w:val="00E0744F"/>
    <w:rsid w:val="00E07BED"/>
    <w:rsid w:val="00E07C12"/>
    <w:rsid w:val="00E20980"/>
    <w:rsid w:val="00E21191"/>
    <w:rsid w:val="00E238B2"/>
    <w:rsid w:val="00E23E59"/>
    <w:rsid w:val="00E264FB"/>
    <w:rsid w:val="00E26603"/>
    <w:rsid w:val="00E269F7"/>
    <w:rsid w:val="00E303D1"/>
    <w:rsid w:val="00E30F45"/>
    <w:rsid w:val="00E314B2"/>
    <w:rsid w:val="00E3398E"/>
    <w:rsid w:val="00E351E4"/>
    <w:rsid w:val="00E353AB"/>
    <w:rsid w:val="00E36589"/>
    <w:rsid w:val="00E41116"/>
    <w:rsid w:val="00E4316E"/>
    <w:rsid w:val="00E4596C"/>
    <w:rsid w:val="00E45D37"/>
    <w:rsid w:val="00E5337C"/>
    <w:rsid w:val="00E5680D"/>
    <w:rsid w:val="00E56E4C"/>
    <w:rsid w:val="00E60373"/>
    <w:rsid w:val="00E61391"/>
    <w:rsid w:val="00E620A8"/>
    <w:rsid w:val="00E652F1"/>
    <w:rsid w:val="00E662FF"/>
    <w:rsid w:val="00E677EA"/>
    <w:rsid w:val="00E7187E"/>
    <w:rsid w:val="00E76178"/>
    <w:rsid w:val="00E77E83"/>
    <w:rsid w:val="00E77E92"/>
    <w:rsid w:val="00E821B3"/>
    <w:rsid w:val="00E82EB7"/>
    <w:rsid w:val="00E907A9"/>
    <w:rsid w:val="00E95AF9"/>
    <w:rsid w:val="00E9622E"/>
    <w:rsid w:val="00E9681A"/>
    <w:rsid w:val="00EA22EC"/>
    <w:rsid w:val="00EA3ADC"/>
    <w:rsid w:val="00EA4074"/>
    <w:rsid w:val="00EA5200"/>
    <w:rsid w:val="00EA71D3"/>
    <w:rsid w:val="00EA7B51"/>
    <w:rsid w:val="00EB1418"/>
    <w:rsid w:val="00EB3221"/>
    <w:rsid w:val="00EC06ED"/>
    <w:rsid w:val="00EC6372"/>
    <w:rsid w:val="00ED249F"/>
    <w:rsid w:val="00EE033F"/>
    <w:rsid w:val="00EE065E"/>
    <w:rsid w:val="00EE2C41"/>
    <w:rsid w:val="00EE7CF9"/>
    <w:rsid w:val="00EF143A"/>
    <w:rsid w:val="00EF2F3F"/>
    <w:rsid w:val="00EF3136"/>
    <w:rsid w:val="00EF6FB8"/>
    <w:rsid w:val="00F009E7"/>
    <w:rsid w:val="00F04DF6"/>
    <w:rsid w:val="00F123C6"/>
    <w:rsid w:val="00F1396B"/>
    <w:rsid w:val="00F17764"/>
    <w:rsid w:val="00F216A0"/>
    <w:rsid w:val="00F2384A"/>
    <w:rsid w:val="00F2430F"/>
    <w:rsid w:val="00F33DBE"/>
    <w:rsid w:val="00F42162"/>
    <w:rsid w:val="00F427D0"/>
    <w:rsid w:val="00F43682"/>
    <w:rsid w:val="00F46A58"/>
    <w:rsid w:val="00F50409"/>
    <w:rsid w:val="00F52A80"/>
    <w:rsid w:val="00F53E0E"/>
    <w:rsid w:val="00F53FB3"/>
    <w:rsid w:val="00F5518C"/>
    <w:rsid w:val="00F55806"/>
    <w:rsid w:val="00F56EE3"/>
    <w:rsid w:val="00F5702D"/>
    <w:rsid w:val="00F57485"/>
    <w:rsid w:val="00F60BDC"/>
    <w:rsid w:val="00F62B82"/>
    <w:rsid w:val="00F62CF6"/>
    <w:rsid w:val="00F64834"/>
    <w:rsid w:val="00F64DAC"/>
    <w:rsid w:val="00F67BED"/>
    <w:rsid w:val="00F71C04"/>
    <w:rsid w:val="00F733DB"/>
    <w:rsid w:val="00F73D26"/>
    <w:rsid w:val="00F77676"/>
    <w:rsid w:val="00F83A0E"/>
    <w:rsid w:val="00F83A6A"/>
    <w:rsid w:val="00F86A17"/>
    <w:rsid w:val="00F90A27"/>
    <w:rsid w:val="00F9383A"/>
    <w:rsid w:val="00F93E6A"/>
    <w:rsid w:val="00F9469F"/>
    <w:rsid w:val="00F946E4"/>
    <w:rsid w:val="00F95776"/>
    <w:rsid w:val="00F96A93"/>
    <w:rsid w:val="00F976DD"/>
    <w:rsid w:val="00FA047F"/>
    <w:rsid w:val="00FA214F"/>
    <w:rsid w:val="00FA4F33"/>
    <w:rsid w:val="00FB0893"/>
    <w:rsid w:val="00FB32FE"/>
    <w:rsid w:val="00FB470B"/>
    <w:rsid w:val="00FB54A5"/>
    <w:rsid w:val="00FC270B"/>
    <w:rsid w:val="00FC3303"/>
    <w:rsid w:val="00FC3EB8"/>
    <w:rsid w:val="00FC4950"/>
    <w:rsid w:val="00FC708F"/>
    <w:rsid w:val="00FD3C08"/>
    <w:rsid w:val="00FD4DB7"/>
    <w:rsid w:val="00FE1CF2"/>
    <w:rsid w:val="00FE4986"/>
    <w:rsid w:val="00FE61A8"/>
    <w:rsid w:val="00FE6A70"/>
    <w:rsid w:val="00FF26D0"/>
    <w:rsid w:val="00FF26D2"/>
    <w:rsid w:val="00FF4DE4"/>
    <w:rsid w:val="00FF4F7C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6F19D938"/>
  <w15:docId w15:val="{16AEAA7A-B95D-4596-A8F7-07BF9CD9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4C2"/>
  </w:style>
  <w:style w:type="paragraph" w:styleId="Heading2">
    <w:name w:val="heading 2"/>
    <w:basedOn w:val="Normal"/>
    <w:link w:val="Heading2Char"/>
    <w:uiPriority w:val="9"/>
    <w:qFormat/>
    <w:rsid w:val="00AD6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3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3FF"/>
  </w:style>
  <w:style w:type="paragraph" w:styleId="Footer">
    <w:name w:val="footer"/>
    <w:basedOn w:val="Normal"/>
    <w:link w:val="FooterChar"/>
    <w:uiPriority w:val="99"/>
    <w:unhideWhenUsed/>
    <w:rsid w:val="006443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3FF"/>
  </w:style>
  <w:style w:type="paragraph" w:styleId="BalloonText">
    <w:name w:val="Balloon Text"/>
    <w:basedOn w:val="Normal"/>
    <w:link w:val="BalloonTextChar"/>
    <w:uiPriority w:val="99"/>
    <w:semiHidden/>
    <w:unhideWhenUsed/>
    <w:rsid w:val="00644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3FF"/>
    <w:rPr>
      <w:rFonts w:ascii="Tahoma" w:hAnsi="Tahoma" w:cs="Tahoma"/>
      <w:sz w:val="16"/>
      <w:szCs w:val="16"/>
    </w:rPr>
  </w:style>
  <w:style w:type="character" w:customStyle="1" w:styleId="FSCName">
    <w:name w:val="FSC Name"/>
    <w:rsid w:val="006443FF"/>
    <w:rPr>
      <w:rFonts w:ascii="Arial" w:hAnsi="Arial"/>
      <w:color w:val="174127"/>
      <w:sz w:val="30"/>
      <w:szCs w:val="30"/>
    </w:rPr>
  </w:style>
  <w:style w:type="paragraph" w:styleId="ListParagraph">
    <w:name w:val="List Paragraph"/>
    <w:basedOn w:val="Normal"/>
    <w:uiPriority w:val="34"/>
    <w:qFormat/>
    <w:rsid w:val="00AD69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69F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D69F3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25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5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25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595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D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3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.renschler@fsc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.clauss@fsc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32FC7930B9A246967BC5B7E84A51F7" ma:contentTypeVersion="7" ma:contentTypeDescription="Create a new document." ma:contentTypeScope="" ma:versionID="996a3ae3a134dd0fd12e1313a4c3ff69">
  <xsd:schema xmlns:xsd="http://www.w3.org/2001/XMLSchema" xmlns:xs="http://www.w3.org/2001/XMLSchema" xmlns:p="http://schemas.microsoft.com/office/2006/metadata/properties" xmlns:ns2="004d5226-f4e4-4cd0-8883-a8b7ac248f38" targetNamespace="http://schemas.microsoft.com/office/2006/metadata/properties" ma:root="true" ma:fieldsID="93f24c6c7b43c58a4782cae43f48c856" ns2:_="">
    <xsd:import namespace="004d5226-f4e4-4cd0-8883-a8b7ac248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d5226-f4e4-4cd0-8883-a8b7ac248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6CB9-1D35-4CE1-AA9C-49A7075B4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d5226-f4e4-4cd0-8883-a8b7ac248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A6D72-7F94-4206-AB84-A4DC7CC489C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04d5226-f4e4-4cd0-8883-a8b7ac248f3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02F659-880C-4C43-B4A1-988056F837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CEF9D9-C2B1-4DF4-8AB9-B6C5EF6E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Clauß</dc:creator>
  <cp:lastModifiedBy>Estelle Ducroquet</cp:lastModifiedBy>
  <cp:revision>2</cp:revision>
  <dcterms:created xsi:type="dcterms:W3CDTF">2019-07-29T13:48:00Z</dcterms:created>
  <dcterms:modified xsi:type="dcterms:W3CDTF">2019-07-29T13:48:00Z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0x0101004832FC7930B9A246967BC5B7E84A51F7</vt:lpwstr>
  </property>
</Properties>
</file>